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EBE8" w14:textId="44EDF64D" w:rsidR="00AB679E" w:rsidRDefault="00AB679E" w:rsidP="00AB679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643602">
        <w:rPr>
          <w:rFonts w:ascii="Arial" w:hAnsi="Arial" w:cs="Arial"/>
          <w:b/>
          <w:sz w:val="36"/>
          <w:szCs w:val="36"/>
          <w:lang w:val="en-US"/>
        </w:rPr>
        <w:t>Бланк</w:t>
      </w:r>
      <w:proofErr w:type="spellEnd"/>
      <w:r w:rsidRPr="00643602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43602">
        <w:rPr>
          <w:rFonts w:ascii="Arial" w:hAnsi="Arial" w:cs="Arial"/>
          <w:b/>
          <w:sz w:val="36"/>
          <w:szCs w:val="36"/>
          <w:lang w:val="en-US"/>
        </w:rPr>
        <w:t>аккредитации</w:t>
      </w:r>
      <w:proofErr w:type="spellEnd"/>
      <w:r w:rsidRPr="00643602">
        <w:rPr>
          <w:rFonts w:ascii="Arial" w:hAnsi="Arial" w:cs="Arial"/>
          <w:b/>
          <w:sz w:val="36"/>
          <w:szCs w:val="36"/>
          <w:lang w:val="en-US"/>
        </w:rPr>
        <w:t xml:space="preserve"> СМИ </w:t>
      </w:r>
      <w:r w:rsidRPr="00643602">
        <w:rPr>
          <w:rFonts w:ascii="Arial" w:hAnsi="Arial" w:cs="Arial"/>
          <w:b/>
          <w:sz w:val="36"/>
          <w:szCs w:val="36"/>
        </w:rPr>
        <w:t>на</w:t>
      </w:r>
      <w:r w:rsidRPr="00643602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643602">
        <w:rPr>
          <w:rFonts w:ascii="Arial" w:hAnsi="Arial" w:cs="Arial"/>
          <w:b/>
          <w:sz w:val="36"/>
          <w:szCs w:val="36"/>
        </w:rPr>
        <w:t>этапы</w:t>
      </w:r>
      <w:r w:rsidRPr="00643602">
        <w:rPr>
          <w:rFonts w:ascii="Arial" w:hAnsi="Arial" w:cs="Arial"/>
          <w:b/>
          <w:sz w:val="36"/>
          <w:szCs w:val="36"/>
          <w:lang w:val="en-US"/>
        </w:rPr>
        <w:t xml:space="preserve"> Drift Battle Series</w:t>
      </w:r>
    </w:p>
    <w:p w14:paraId="6689D9AF" w14:textId="77777777" w:rsidR="00AB679E" w:rsidRPr="00AB679E" w:rsidRDefault="00AB679E" w:rsidP="00AB679E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AB679E" w:rsidRPr="00F52DAA" w14:paraId="6C4AA937" w14:textId="77777777" w:rsidTr="000C56D2">
        <w:trPr>
          <w:trHeight w:val="47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54E18F7E" w14:textId="77777777" w:rsidR="00AB679E" w:rsidRPr="00F52DAA" w:rsidRDefault="00AB679E" w:rsidP="000C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</w:pPr>
            <w:bookmarkStart w:id="0" w:name="_GoBack"/>
            <w:bookmarkEnd w:id="0"/>
            <w:r w:rsidRPr="00F52DAA"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  <w:t>Данные о СМИ</w:t>
            </w:r>
          </w:p>
        </w:tc>
      </w:tr>
      <w:tr w:rsidR="00AB679E" w:rsidRPr="00F52DAA" w14:paraId="26037DD0" w14:textId="77777777" w:rsidTr="000C56D2">
        <w:trPr>
          <w:trHeight w:val="4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074A9806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и тип СМИ*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72A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2D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679E" w:rsidRPr="00F52DAA" w14:paraId="2FFA4932" w14:textId="77777777" w:rsidTr="000C56D2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6EFE4916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(Город)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77F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679E" w:rsidRPr="00F52DAA" w14:paraId="520FA6F4" w14:textId="77777777" w:rsidTr="000C56D2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2FD6D6A3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отдела или редактор (имя и телефон)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EC07" w14:textId="77777777" w:rsidR="00AB679E" w:rsidRPr="00D24BE5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679E" w:rsidRPr="00F52DAA" w14:paraId="26E2A127" w14:textId="77777777" w:rsidTr="000C56D2">
        <w:trPr>
          <w:trHeight w:val="47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3D84B363" w14:textId="77777777" w:rsidR="00AB679E" w:rsidRPr="00F52DAA" w:rsidRDefault="00AB679E" w:rsidP="000C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  <w:t>А</w:t>
            </w:r>
            <w:r w:rsidRPr="00F52DAA"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  <w:t>ккредитованное лицо</w:t>
            </w:r>
          </w:p>
        </w:tc>
      </w:tr>
      <w:tr w:rsidR="00AB679E" w:rsidRPr="00F52DAA" w14:paraId="520F3306" w14:textId="77777777" w:rsidTr="000C56D2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5F4D13E2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 и фамилия 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A037" w14:textId="77777777" w:rsidR="00AB679E" w:rsidRPr="00921A45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679E" w:rsidRPr="00F52DAA" w14:paraId="5B1755B9" w14:textId="77777777" w:rsidTr="000C56D2">
        <w:trPr>
          <w:trHeight w:val="6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2C254D3D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F1C1" w14:textId="77777777" w:rsidR="00AB679E" w:rsidRPr="00262A2D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AB679E" w:rsidRPr="00F52DAA" w14:paraId="1F9411DF" w14:textId="77777777" w:rsidTr="000C56D2">
        <w:trPr>
          <w:trHeight w:val="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29408787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068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679E" w:rsidRPr="00F52DAA" w14:paraId="574427CA" w14:textId="77777777" w:rsidTr="000C56D2">
        <w:trPr>
          <w:trHeight w:val="29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14:paraId="0E7E548F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B5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9C70" w14:textId="77777777" w:rsidR="00AB679E" w:rsidRPr="00262A2D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2D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679E" w:rsidRPr="00F52DAA" w14:paraId="4C034368" w14:textId="77777777" w:rsidTr="000C56D2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4593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666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679E" w:rsidRPr="00F52DAA" w14:paraId="4180AD5B" w14:textId="77777777" w:rsidTr="000C56D2">
        <w:trPr>
          <w:trHeight w:val="47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343DCA25" w14:textId="77777777" w:rsidR="00AB679E" w:rsidRPr="00F52DAA" w:rsidRDefault="00AB679E" w:rsidP="000C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</w:pPr>
            <w:r w:rsidRPr="00F52DAA">
              <w:rPr>
                <w:rFonts w:ascii="Arial" w:eastAsia="Times New Roman" w:hAnsi="Arial" w:cs="Arial"/>
                <w:b/>
                <w:bCs/>
                <w:color w:val="FC9204"/>
                <w:lang w:eastAsia="ru-RU"/>
              </w:rPr>
              <w:t>Дополнительная информация от редакции</w:t>
            </w:r>
          </w:p>
        </w:tc>
      </w:tr>
      <w:tr w:rsidR="00AB679E" w:rsidRPr="00F52DAA" w14:paraId="765EB13E" w14:textId="77777777" w:rsidTr="000C56D2">
        <w:trPr>
          <w:trHeight w:val="564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5394" w14:textId="77777777" w:rsidR="00AB679E" w:rsidRDefault="00AB679E" w:rsidP="000C56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29E0E3C" w14:textId="77777777" w:rsidR="00AB679E" w:rsidRPr="00DF1B8C" w:rsidRDefault="00AB679E" w:rsidP="000C56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494F9D9" w14:textId="77777777" w:rsidR="00AB679E" w:rsidRDefault="00AB679E" w:rsidP="000C56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241EE45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9E" w:rsidRPr="00F52DAA" w14:paraId="286BF5F1" w14:textId="77777777" w:rsidTr="000C56D2">
        <w:trPr>
          <w:trHeight w:val="297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21C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9E" w:rsidRPr="00F52DAA" w14:paraId="7C760306" w14:textId="77777777" w:rsidTr="000C56D2">
        <w:trPr>
          <w:trHeight w:val="297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A1D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9E" w:rsidRPr="00F52DAA" w14:paraId="12656A38" w14:textId="77777777" w:rsidTr="000C56D2">
        <w:trPr>
          <w:trHeight w:val="230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AE0" w14:textId="77777777" w:rsidR="00AB679E" w:rsidRPr="00F52DAA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9E" w:rsidRPr="00F52DAA" w14:paraId="03E3CD91" w14:textId="77777777" w:rsidTr="000C56D2">
        <w:trPr>
          <w:trHeight w:val="177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ADD3" w14:textId="77777777" w:rsidR="00AB679E" w:rsidRPr="009F38FE" w:rsidRDefault="00AB679E" w:rsidP="000C56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Аккредитованное лицо (редакция) обязуется предоставлять пресс-службе открытого чемпионата ЮФО по дрифтингу «Дрифт Баттл Серия» опубликованный материал на электронную почту: </w:t>
            </w:r>
            <w:hyperlink r:id="rId4" w:history="1">
              <w:r w:rsidRPr="009F38F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press@driftbattleseries.ru</w:t>
              </w:r>
            </w:hyperlink>
            <w:r w:rsidRPr="009F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 Для электронных СМИ и ТВ - ссылки на статьи\сюжеты, опубликованные в сети интернет. Для печатных СМИ </w:t>
            </w:r>
            <w:proofErr w:type="gramStart"/>
            <w:r w:rsidRPr="009F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 отсканированные</w:t>
            </w:r>
            <w:proofErr w:type="gramEnd"/>
            <w:r w:rsidRPr="009F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копии печатных изданий. В случае не предоставления готовых материалов на указанный ящик электронной почты сотрудничество с изданием будет ПРЕКРАЩЕНО до предоставления вышеуказанных материалов.</w:t>
            </w:r>
          </w:p>
          <w:p w14:paraId="7D215C6D" w14:textId="77777777" w:rsidR="00AB679E" w:rsidRPr="00AB5842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B679E" w:rsidRPr="00F52DAA" w14:paraId="43DE00AA" w14:textId="77777777" w:rsidTr="000C56D2">
        <w:trPr>
          <w:trHeight w:val="2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2D7" w14:textId="77777777" w:rsidR="00AB679E" w:rsidRPr="009F38FE" w:rsidRDefault="00AB679E" w:rsidP="000C56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Подписывая данную аккредитационную заявку, я соглашаюсь принять все риски, связанные с автомобильными соревнованиями и их просмотром. Я обязуюсь подчиняться распоряжениям судей гонок и представителей служб безопасности. В случае получения травм при осуществлении профессиональной деятельности я не буду иметь каких-либо претензий к оргкомитету соревнований, судьям или каким-то другим лицам, объединениям или организациям причастным к проведению соревнований.</w:t>
            </w:r>
          </w:p>
        </w:tc>
      </w:tr>
      <w:tr w:rsidR="00AB679E" w:rsidRPr="00F52DAA" w14:paraId="6695F419" w14:textId="77777777" w:rsidTr="000C56D2">
        <w:trPr>
          <w:trHeight w:val="5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5C70" w14:textId="77777777" w:rsidR="00AB679E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14:paraId="590316FE" w14:textId="23484D0C" w:rsidR="00AB679E" w:rsidRPr="00FF19DC" w:rsidRDefault="00AB679E" w:rsidP="000C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и </w:t>
            </w:r>
            <w:proofErr w:type="gramStart"/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расшифровка:   </w:t>
            </w:r>
            <w:proofErr w:type="gramEnd"/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FF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14:paraId="21C25D84" w14:textId="77777777" w:rsidR="00AB679E" w:rsidRDefault="00AB679E" w:rsidP="00AB679E">
      <w:pPr>
        <w:spacing w:after="0"/>
        <w:ind w:left="426"/>
        <w:rPr>
          <w:rFonts w:ascii="Arial" w:hAnsi="Arial" w:cs="Arial"/>
          <w:sz w:val="16"/>
          <w:szCs w:val="16"/>
        </w:rPr>
      </w:pPr>
    </w:p>
    <w:p w14:paraId="6795EC99" w14:textId="77777777" w:rsidR="00AB679E" w:rsidRDefault="00AB679E" w:rsidP="00AB679E">
      <w:pPr>
        <w:spacing w:after="0"/>
        <w:ind w:left="426"/>
        <w:rPr>
          <w:rFonts w:ascii="Arial" w:hAnsi="Arial" w:cs="Arial"/>
          <w:sz w:val="18"/>
          <w:szCs w:val="18"/>
        </w:rPr>
      </w:pPr>
    </w:p>
    <w:p w14:paraId="388A6326" w14:textId="780EB72B" w:rsidR="00AB679E" w:rsidRPr="009F38FE" w:rsidRDefault="00AB679E" w:rsidP="00AB679E">
      <w:pPr>
        <w:spacing w:after="0"/>
        <w:ind w:left="426"/>
        <w:rPr>
          <w:rFonts w:ascii="Arial" w:hAnsi="Arial" w:cs="Arial"/>
          <w:sz w:val="18"/>
          <w:szCs w:val="18"/>
        </w:rPr>
      </w:pPr>
      <w:r w:rsidRPr="009F38FE">
        <w:rPr>
          <w:rFonts w:ascii="Arial" w:hAnsi="Arial" w:cs="Arial"/>
          <w:sz w:val="18"/>
          <w:szCs w:val="18"/>
        </w:rPr>
        <w:t xml:space="preserve">*Если вы не являетесь представителем СМИ, но хотите опубликовать статью\фото\видео отчет о нашем чемпионате на своем личном ресурсе\блоге, укажите подробную информацию о том, где этот материал будет опубликован. </w:t>
      </w:r>
    </w:p>
    <w:p w14:paraId="106CA287" w14:textId="77777777" w:rsidR="00F12C76" w:rsidRDefault="00F12C76" w:rsidP="006C0B77">
      <w:pPr>
        <w:spacing w:after="0"/>
        <w:ind w:firstLine="709"/>
        <w:jc w:val="both"/>
      </w:pPr>
    </w:p>
    <w:sectPr w:rsidR="00F12C76" w:rsidSect="00AB67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9E"/>
    <w:rsid w:val="006C0B77"/>
    <w:rsid w:val="008242FF"/>
    <w:rsid w:val="00870751"/>
    <w:rsid w:val="00922C48"/>
    <w:rsid w:val="00AB679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A42A"/>
  <w15:chartTrackingRefBased/>
  <w15:docId w15:val="{172383C5-F883-4834-8F92-B6E1403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driftbattleser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2021-06-04T12:56:00Z</dcterms:created>
  <dcterms:modified xsi:type="dcterms:W3CDTF">2021-06-04T12:59:00Z</dcterms:modified>
</cp:coreProperties>
</file>